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7D93C" w14:textId="77777777" w:rsidR="00002A24" w:rsidRDefault="00002A24" w:rsidP="00002A24">
      <w:pPr>
        <w:jc w:val="center"/>
      </w:pPr>
      <w:r>
        <w:rPr>
          <w:noProof/>
        </w:rPr>
        <w:drawing>
          <wp:inline distT="0" distB="0" distL="0" distR="0" wp14:anchorId="68B4AEAC" wp14:editId="07F85C56">
            <wp:extent cx="1066800" cy="728638"/>
            <wp:effectExtent l="0" t="0" r="0" b="0"/>
            <wp:docPr id="927646213" name="Picture 1" descr="A yellow and purpl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646213" name="Picture 1" descr="A yellow and purple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143" cy="7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D30BA" w14:textId="6949A3C0" w:rsidR="00002A24" w:rsidRPr="00E247A9" w:rsidRDefault="00E92205" w:rsidP="00002A24">
      <w:pPr>
        <w:jc w:val="center"/>
        <w:rPr>
          <w:rFonts w:ascii="Proxima Nova" w:hAnsi="Proxima Nova"/>
          <w:b/>
          <w:bCs/>
          <w:sz w:val="28"/>
          <w:szCs w:val="28"/>
        </w:rPr>
      </w:pPr>
      <w:r>
        <w:rPr>
          <w:rFonts w:ascii="Proxima Nova" w:hAnsi="Proxima Nova"/>
          <w:b/>
          <w:bCs/>
          <w:sz w:val="28"/>
          <w:szCs w:val="28"/>
        </w:rPr>
        <w:t xml:space="preserve">Job Search </w:t>
      </w:r>
      <w:r w:rsidR="00002A24" w:rsidRPr="00E247A9">
        <w:rPr>
          <w:rFonts w:ascii="Proxima Nova" w:hAnsi="Proxima Nova"/>
          <w:b/>
          <w:bCs/>
          <w:sz w:val="28"/>
          <w:szCs w:val="28"/>
        </w:rPr>
        <w:t>Finalist Questionnaire</w:t>
      </w:r>
    </w:p>
    <w:p w14:paraId="19ABB4B3" w14:textId="56BBF37C" w:rsidR="000A6D69" w:rsidRPr="00E92205" w:rsidRDefault="00002A24" w:rsidP="00DA2BE1">
      <w:pPr>
        <w:pStyle w:val="NoSpacing"/>
        <w:spacing w:after="120"/>
        <w:rPr>
          <w:sz w:val="24"/>
          <w:szCs w:val="24"/>
        </w:rPr>
      </w:pPr>
      <w:r w:rsidRPr="00E92205">
        <w:rPr>
          <w:sz w:val="24"/>
          <w:szCs w:val="24"/>
        </w:rPr>
        <w:t xml:space="preserve">Congratulations on being selected as a finalist in our search!  To continue the recruiting process, please answer the following </w:t>
      </w:r>
      <w:r w:rsidR="00E35840">
        <w:rPr>
          <w:sz w:val="24"/>
          <w:szCs w:val="24"/>
        </w:rPr>
        <w:t xml:space="preserve">5 </w:t>
      </w:r>
      <w:r w:rsidRPr="00E92205">
        <w:rPr>
          <w:sz w:val="24"/>
          <w:szCs w:val="24"/>
        </w:rPr>
        <w:t>questions.</w:t>
      </w:r>
      <w:r w:rsidR="000A6D69" w:rsidRPr="00E92205">
        <w:rPr>
          <w:sz w:val="24"/>
          <w:szCs w:val="24"/>
        </w:rPr>
        <w:t xml:space="preserve">  </w:t>
      </w:r>
      <w:r w:rsidRPr="00E92205">
        <w:rPr>
          <w:sz w:val="24"/>
          <w:szCs w:val="24"/>
        </w:rPr>
        <w:t>Please</w:t>
      </w:r>
      <w:r w:rsidR="000A6D69" w:rsidRPr="00E92205">
        <w:rPr>
          <w:sz w:val="24"/>
          <w:szCs w:val="24"/>
        </w:rPr>
        <w:t xml:space="preserve"> submit the completed form to the search committee chair </w:t>
      </w:r>
      <w:r w:rsidRPr="00E92205">
        <w:rPr>
          <w:sz w:val="24"/>
          <w:szCs w:val="24"/>
        </w:rPr>
        <w:t>no later than</w:t>
      </w:r>
      <w:r w:rsidR="00CC1398" w:rsidRPr="00E92205">
        <w:rPr>
          <w:sz w:val="24"/>
          <w:szCs w:val="24"/>
        </w:rPr>
        <w:t>:</w:t>
      </w:r>
      <w:r w:rsidRPr="00E92205">
        <w:rPr>
          <w:sz w:val="24"/>
          <w:szCs w:val="24"/>
        </w:rPr>
        <w:t xml:space="preserve"> </w:t>
      </w:r>
      <w:r w:rsidR="00B373B1" w:rsidRPr="00E92205">
        <w:rPr>
          <w:sz w:val="24"/>
          <w:szCs w:val="24"/>
        </w:rPr>
        <w:t xml:space="preserve"> </w:t>
      </w:r>
      <w:sdt>
        <w:sdtPr>
          <w:rPr>
            <w:sz w:val="24"/>
            <w:szCs w:val="24"/>
            <w:u w:val="single"/>
          </w:rPr>
          <w:id w:val="-848789191"/>
          <w:placeholder>
            <w:docPart w:val="F84887FCD87D4C058FFCD3153DF1D36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373B1" w:rsidRPr="00E92205">
            <w:rPr>
              <w:rStyle w:val="PlaceholderText"/>
            </w:rPr>
            <w:t>Click or tap to enter a date.</w:t>
          </w:r>
        </w:sdtContent>
      </w:sdt>
    </w:p>
    <w:p w14:paraId="753BB258" w14:textId="77777777" w:rsidR="00D61884" w:rsidRDefault="00D61884" w:rsidP="000A6D69">
      <w:pPr>
        <w:pStyle w:val="NoSpacing"/>
        <w:rPr>
          <w:i/>
          <w:iCs/>
          <w:sz w:val="20"/>
          <w:szCs w:val="20"/>
        </w:rPr>
      </w:pPr>
    </w:p>
    <w:p w14:paraId="5FB5884B" w14:textId="0656EAA1" w:rsidR="008F4D4C" w:rsidRPr="008F4D4C" w:rsidRDefault="00FE79B2" w:rsidP="000A6D69">
      <w:pPr>
        <w:pStyle w:val="NoSpacing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Section 1: </w:t>
      </w:r>
      <w:r w:rsidR="008F4D4C" w:rsidRPr="008F4D4C">
        <w:rPr>
          <w:i/>
          <w:iCs/>
          <w:sz w:val="20"/>
          <w:szCs w:val="20"/>
        </w:rPr>
        <w:t xml:space="preserve">To be completed by </w:t>
      </w:r>
      <w:r w:rsidR="00053240">
        <w:rPr>
          <w:i/>
          <w:iCs/>
          <w:sz w:val="20"/>
          <w:szCs w:val="20"/>
        </w:rPr>
        <w:t xml:space="preserve">the </w:t>
      </w:r>
      <w:r w:rsidR="008F4D4C" w:rsidRPr="008F4D4C">
        <w:rPr>
          <w:i/>
          <w:iCs/>
          <w:sz w:val="20"/>
          <w:szCs w:val="20"/>
        </w:rPr>
        <w:t>hiring manager or search committee chair.</w:t>
      </w:r>
    </w:p>
    <w:p w14:paraId="2002BF53" w14:textId="5FEB44A6" w:rsidR="000A6D69" w:rsidRPr="00E92205" w:rsidRDefault="000A6D69" w:rsidP="000A6D69">
      <w:pPr>
        <w:pStyle w:val="NoSpacing"/>
        <w:rPr>
          <w:sz w:val="24"/>
          <w:szCs w:val="24"/>
        </w:rPr>
      </w:pPr>
      <w:r w:rsidRPr="00E92205">
        <w:rPr>
          <w:sz w:val="24"/>
          <w:szCs w:val="24"/>
        </w:rPr>
        <w:t>Job Title</w:t>
      </w:r>
      <w:r w:rsidR="008C6C22" w:rsidRPr="00E92205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1440281742"/>
          <w:placeholder>
            <w:docPart w:val="DE4CEB838DB740A88596F904A940A917"/>
          </w:placeholder>
          <w:showingPlcHdr/>
        </w:sdtPr>
        <w:sdtEndPr/>
        <w:sdtContent>
          <w:r w:rsidR="008C6C22" w:rsidRPr="00E92205">
            <w:rPr>
              <w:rStyle w:val="PlaceholderText"/>
              <w:u w:val="single"/>
            </w:rPr>
            <w:t>Click or tap here to enter text.</w:t>
          </w:r>
        </w:sdtContent>
      </w:sdt>
    </w:p>
    <w:p w14:paraId="2472A5BA" w14:textId="77777777" w:rsidR="000A6D69" w:rsidRPr="00E92205" w:rsidRDefault="000A6D69" w:rsidP="000A6D69">
      <w:pPr>
        <w:pStyle w:val="NoSpacing"/>
        <w:rPr>
          <w:sz w:val="24"/>
          <w:szCs w:val="24"/>
        </w:rPr>
      </w:pPr>
    </w:p>
    <w:p w14:paraId="5D4C8A7D" w14:textId="20B5050E" w:rsidR="000A6D69" w:rsidRPr="00E92205" w:rsidRDefault="000A6D69" w:rsidP="000A6D69">
      <w:pPr>
        <w:pStyle w:val="NoSpacing"/>
        <w:rPr>
          <w:sz w:val="24"/>
          <w:szCs w:val="24"/>
        </w:rPr>
      </w:pPr>
      <w:r w:rsidRPr="00E92205">
        <w:rPr>
          <w:sz w:val="24"/>
          <w:szCs w:val="24"/>
        </w:rPr>
        <w:t>Department</w:t>
      </w:r>
      <w:r w:rsidR="008C6C22" w:rsidRPr="00E92205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1374045686"/>
          <w:placeholder>
            <w:docPart w:val="24F3662C81C0420AAE2C3AB51F2602D9"/>
          </w:placeholder>
          <w:showingPlcHdr/>
        </w:sdtPr>
        <w:sdtEndPr/>
        <w:sdtContent>
          <w:r w:rsidR="008C6C22" w:rsidRPr="00E92205">
            <w:rPr>
              <w:rStyle w:val="PlaceholderText"/>
              <w:u w:val="single"/>
            </w:rPr>
            <w:t>Click or tap here to enter text.</w:t>
          </w:r>
        </w:sdtContent>
      </w:sdt>
    </w:p>
    <w:p w14:paraId="5C69C6E8" w14:textId="77777777" w:rsidR="000A6D69" w:rsidRPr="00E92205" w:rsidRDefault="000A6D69" w:rsidP="000A6D69">
      <w:pPr>
        <w:pStyle w:val="NoSpacing"/>
        <w:rPr>
          <w:sz w:val="24"/>
          <w:szCs w:val="24"/>
        </w:rPr>
      </w:pPr>
    </w:p>
    <w:p w14:paraId="6100A8E4" w14:textId="474D5A32" w:rsidR="000A6D69" w:rsidRPr="00E92205" w:rsidRDefault="000A6D69" w:rsidP="000A6D69">
      <w:pPr>
        <w:pStyle w:val="NoSpacing"/>
        <w:rPr>
          <w:sz w:val="24"/>
          <w:szCs w:val="24"/>
        </w:rPr>
      </w:pPr>
      <w:r w:rsidRPr="00E92205">
        <w:rPr>
          <w:sz w:val="24"/>
          <w:szCs w:val="24"/>
        </w:rPr>
        <w:t>Requisition #</w:t>
      </w:r>
      <w:r w:rsidR="008C6C22" w:rsidRPr="00E92205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1872799605"/>
          <w:placeholder>
            <w:docPart w:val="D1338F1EA6FD45D5B0EF32CC39DE83E0"/>
          </w:placeholder>
          <w:showingPlcHdr/>
        </w:sdtPr>
        <w:sdtEndPr/>
        <w:sdtContent>
          <w:r w:rsidR="008C6C22" w:rsidRPr="00E92205">
            <w:rPr>
              <w:rStyle w:val="PlaceholderText"/>
              <w:u w:val="single"/>
            </w:rPr>
            <w:t>Click or tap here to enter text.</w:t>
          </w:r>
        </w:sdtContent>
      </w:sdt>
    </w:p>
    <w:p w14:paraId="715C2145" w14:textId="77777777" w:rsidR="000A6D69" w:rsidRPr="00E92205" w:rsidRDefault="000A6D69" w:rsidP="000A6D69">
      <w:pPr>
        <w:pStyle w:val="NoSpacing"/>
        <w:rPr>
          <w:sz w:val="24"/>
          <w:szCs w:val="24"/>
        </w:rPr>
      </w:pPr>
    </w:p>
    <w:p w14:paraId="76754A3A" w14:textId="493E4EC4" w:rsidR="000A6D69" w:rsidRPr="00E92205" w:rsidRDefault="000A6D69" w:rsidP="000A6D69">
      <w:pPr>
        <w:pStyle w:val="NoSpacing"/>
        <w:rPr>
          <w:sz w:val="24"/>
          <w:szCs w:val="24"/>
        </w:rPr>
      </w:pPr>
      <w:r w:rsidRPr="00E92205">
        <w:rPr>
          <w:sz w:val="24"/>
          <w:szCs w:val="24"/>
        </w:rPr>
        <w:t>Candidate Name</w:t>
      </w:r>
      <w:r w:rsidR="008C6C22" w:rsidRPr="00E92205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1097681597"/>
          <w:placeholder>
            <w:docPart w:val="7884D124C3294D73BB15BD8A9E1418D0"/>
          </w:placeholder>
          <w:showingPlcHdr/>
        </w:sdtPr>
        <w:sdtEndPr/>
        <w:sdtContent>
          <w:r w:rsidR="008C6C22" w:rsidRPr="00E92205">
            <w:rPr>
              <w:rStyle w:val="PlaceholderText"/>
              <w:u w:val="single"/>
            </w:rPr>
            <w:t>Click or tap here to enter text.</w:t>
          </w:r>
        </w:sdtContent>
      </w:sdt>
    </w:p>
    <w:p w14:paraId="6BE017F9" w14:textId="71246D49" w:rsidR="00002A24" w:rsidRDefault="00002A24" w:rsidP="00002A24">
      <w:pPr>
        <w:pStyle w:val="NoSpacing"/>
        <w:rPr>
          <w:sz w:val="24"/>
          <w:szCs w:val="24"/>
        </w:rPr>
      </w:pPr>
    </w:p>
    <w:p w14:paraId="5EDF3677" w14:textId="7DF8FB40" w:rsidR="008F4D4C" w:rsidRPr="008F4D4C" w:rsidRDefault="00FE79B2" w:rsidP="008F4D4C">
      <w:pPr>
        <w:pStyle w:val="NoSpacing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Section 2: </w:t>
      </w:r>
      <w:r w:rsidR="0003043B">
        <w:rPr>
          <w:i/>
          <w:iCs/>
          <w:sz w:val="20"/>
          <w:szCs w:val="20"/>
        </w:rPr>
        <w:t>Q1 – Q5 r</w:t>
      </w:r>
      <w:r w:rsidR="008F4D4C">
        <w:rPr>
          <w:i/>
          <w:iCs/>
          <w:sz w:val="20"/>
          <w:szCs w:val="20"/>
        </w:rPr>
        <w:t xml:space="preserve">esponses to </w:t>
      </w:r>
      <w:r w:rsidR="008F4D4C" w:rsidRPr="008F4D4C">
        <w:rPr>
          <w:i/>
          <w:iCs/>
          <w:sz w:val="20"/>
          <w:szCs w:val="20"/>
        </w:rPr>
        <w:t xml:space="preserve">be completed by </w:t>
      </w:r>
      <w:r w:rsidR="00E57471">
        <w:rPr>
          <w:i/>
          <w:iCs/>
          <w:sz w:val="20"/>
          <w:szCs w:val="20"/>
        </w:rPr>
        <w:t>job search finalist listed above</w:t>
      </w:r>
      <w:r w:rsidR="008F4D4C" w:rsidRPr="008F4D4C">
        <w:rPr>
          <w:i/>
          <w:iCs/>
          <w:sz w:val="20"/>
          <w:szCs w:val="20"/>
        </w:rPr>
        <w:t>.</w:t>
      </w:r>
    </w:p>
    <w:p w14:paraId="47E46216" w14:textId="723982DF" w:rsidR="00643EF5" w:rsidRPr="00E92205" w:rsidRDefault="00255B4F" w:rsidP="00002A2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Q1. </w:t>
      </w:r>
      <w:r w:rsidR="00643EF5" w:rsidRPr="00E92205">
        <w:rPr>
          <w:sz w:val="24"/>
          <w:szCs w:val="24"/>
        </w:rPr>
        <w:t xml:space="preserve">Now that we’ve discussed the scope of this position, what are your salary </w:t>
      </w:r>
      <w:r w:rsidR="1E9E8EA1" w:rsidRPr="00E92205">
        <w:rPr>
          <w:sz w:val="24"/>
          <w:szCs w:val="24"/>
        </w:rPr>
        <w:t>range</w:t>
      </w:r>
      <w:r w:rsidR="00643EF5" w:rsidRPr="00E92205">
        <w:rPr>
          <w:sz w:val="24"/>
          <w:szCs w:val="24"/>
        </w:rPr>
        <w:t xml:space="preserve"> expectations?</w:t>
      </w:r>
      <w:r w:rsidR="2A47CCF3" w:rsidRPr="00E92205">
        <w:rPr>
          <w:sz w:val="24"/>
          <w:szCs w:val="24"/>
        </w:rPr>
        <w:t xml:space="preserve"> </w:t>
      </w:r>
      <w:r w:rsidR="00053240">
        <w:rPr>
          <w:sz w:val="24"/>
          <w:szCs w:val="24"/>
        </w:rPr>
        <w:t>Do you have any additional requests for your compensation package?</w:t>
      </w:r>
    </w:p>
    <w:sdt>
      <w:sdtPr>
        <w:rPr>
          <w:sz w:val="24"/>
          <w:szCs w:val="24"/>
        </w:rPr>
        <w:id w:val="-1302299238"/>
        <w:placeholder>
          <w:docPart w:val="CCCEC67DB1C542B5B8F8C9D487410763"/>
        </w:placeholder>
        <w:showingPlcHdr/>
        <w:text w:multiLine="1"/>
      </w:sdtPr>
      <w:sdtEndPr/>
      <w:sdtContent>
        <w:p w14:paraId="513C5AC0" w14:textId="71B787D3" w:rsidR="000F72D8" w:rsidRPr="00E92205" w:rsidRDefault="000F72D8" w:rsidP="00002A24">
          <w:pPr>
            <w:pStyle w:val="NoSpacing"/>
            <w:rPr>
              <w:sz w:val="24"/>
              <w:szCs w:val="24"/>
            </w:rPr>
          </w:pPr>
          <w:r w:rsidRPr="00E92205">
            <w:rPr>
              <w:rStyle w:val="PlaceholderText"/>
            </w:rPr>
            <w:t>Click or tap here to enter text.</w:t>
          </w:r>
        </w:p>
      </w:sdtContent>
    </w:sdt>
    <w:p w14:paraId="2FCEEF3C" w14:textId="77777777" w:rsidR="00002A24" w:rsidRPr="00E92205" w:rsidRDefault="00002A24" w:rsidP="00002A24">
      <w:pPr>
        <w:pStyle w:val="NoSpacing"/>
        <w:rPr>
          <w:sz w:val="24"/>
          <w:szCs w:val="24"/>
        </w:rPr>
      </w:pPr>
    </w:p>
    <w:p w14:paraId="3A611406" w14:textId="3DE969B4" w:rsidR="00643EF5" w:rsidRPr="00E92205" w:rsidRDefault="00255B4F" w:rsidP="00002A2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Q2. </w:t>
      </w:r>
      <w:r w:rsidR="00002A24" w:rsidRPr="00E92205">
        <w:rPr>
          <w:sz w:val="24"/>
          <w:szCs w:val="24"/>
        </w:rPr>
        <w:t>We plan to schedule in person interviews</w:t>
      </w:r>
      <w:r w:rsidR="00EB12E9" w:rsidRPr="00E92205">
        <w:rPr>
          <w:sz w:val="24"/>
          <w:szCs w:val="24"/>
        </w:rPr>
        <w:t xml:space="preserve">.  Are there any </w:t>
      </w:r>
      <w:r w:rsidR="00643EF5" w:rsidRPr="00E92205">
        <w:rPr>
          <w:sz w:val="24"/>
          <w:szCs w:val="24"/>
        </w:rPr>
        <w:t>dates</w:t>
      </w:r>
      <w:r w:rsidR="00EB12E9" w:rsidRPr="00E92205">
        <w:rPr>
          <w:sz w:val="24"/>
          <w:szCs w:val="24"/>
        </w:rPr>
        <w:t xml:space="preserve"> you are not available to travel in the next </w:t>
      </w:r>
      <w:r>
        <w:rPr>
          <w:sz w:val="24"/>
          <w:szCs w:val="24"/>
        </w:rPr>
        <w:t>30-</w:t>
      </w:r>
      <w:r w:rsidR="00EB12E9" w:rsidRPr="00E92205">
        <w:rPr>
          <w:sz w:val="24"/>
          <w:szCs w:val="24"/>
        </w:rPr>
        <w:t>60 days?</w:t>
      </w:r>
    </w:p>
    <w:sdt>
      <w:sdtPr>
        <w:rPr>
          <w:sz w:val="24"/>
          <w:szCs w:val="24"/>
        </w:rPr>
        <w:id w:val="-1838062062"/>
        <w:placeholder>
          <w:docPart w:val="D52F72D5BEC94F26A817879AB52A9CB1"/>
        </w:placeholder>
        <w:showingPlcHdr/>
        <w:text w:multiLine="1"/>
      </w:sdtPr>
      <w:sdtEndPr/>
      <w:sdtContent>
        <w:p w14:paraId="68044255" w14:textId="0F951137" w:rsidR="000F72D8" w:rsidRPr="00E92205" w:rsidRDefault="000F72D8" w:rsidP="00002A24">
          <w:pPr>
            <w:pStyle w:val="NoSpacing"/>
            <w:rPr>
              <w:sz w:val="24"/>
              <w:szCs w:val="24"/>
            </w:rPr>
          </w:pPr>
          <w:r w:rsidRPr="00E92205">
            <w:rPr>
              <w:rStyle w:val="PlaceholderText"/>
            </w:rPr>
            <w:t>Click or tap here to enter text.</w:t>
          </w:r>
        </w:p>
      </w:sdtContent>
    </w:sdt>
    <w:p w14:paraId="4C75D43B" w14:textId="77777777" w:rsidR="00002A24" w:rsidRPr="00E92205" w:rsidRDefault="00002A24" w:rsidP="00002A24">
      <w:pPr>
        <w:pStyle w:val="NoSpacing"/>
        <w:rPr>
          <w:sz w:val="24"/>
          <w:szCs w:val="24"/>
        </w:rPr>
      </w:pPr>
    </w:p>
    <w:p w14:paraId="08E7CD46" w14:textId="77FD26ED" w:rsidR="00643EF5" w:rsidRPr="00E92205" w:rsidRDefault="00255B4F" w:rsidP="00002A2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Q3. </w:t>
      </w:r>
      <w:r w:rsidR="00002A24" w:rsidRPr="00E92205">
        <w:rPr>
          <w:sz w:val="24"/>
          <w:szCs w:val="24"/>
        </w:rPr>
        <w:t xml:space="preserve">If selected for the position, what would be your </w:t>
      </w:r>
      <w:r w:rsidR="00EB12E9" w:rsidRPr="00E92205">
        <w:rPr>
          <w:sz w:val="24"/>
          <w:szCs w:val="24"/>
        </w:rPr>
        <w:t xml:space="preserve">approximate </w:t>
      </w:r>
      <w:r w:rsidR="00002A24" w:rsidRPr="00E92205">
        <w:rPr>
          <w:sz w:val="24"/>
          <w:szCs w:val="24"/>
        </w:rPr>
        <w:t>desired start date</w:t>
      </w:r>
      <w:r w:rsidR="00643EF5" w:rsidRPr="00E92205">
        <w:rPr>
          <w:sz w:val="24"/>
          <w:szCs w:val="24"/>
        </w:rPr>
        <w:t>?</w:t>
      </w:r>
    </w:p>
    <w:sdt>
      <w:sdtPr>
        <w:rPr>
          <w:sz w:val="24"/>
          <w:szCs w:val="24"/>
        </w:rPr>
        <w:id w:val="342284992"/>
        <w:placeholder>
          <w:docPart w:val="9A7B4CFD3BB9442BA7216052E19B1E55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p w14:paraId="188677C2" w14:textId="2875D174" w:rsidR="000F72D8" w:rsidRPr="00E92205" w:rsidRDefault="000F72D8" w:rsidP="00002A24">
          <w:pPr>
            <w:pStyle w:val="NoSpacing"/>
            <w:rPr>
              <w:sz w:val="24"/>
              <w:szCs w:val="24"/>
            </w:rPr>
          </w:pPr>
          <w:r w:rsidRPr="00E92205">
            <w:rPr>
              <w:rStyle w:val="PlaceholderText"/>
            </w:rPr>
            <w:t>Click or tap to enter a date.</w:t>
          </w:r>
        </w:p>
      </w:sdtContent>
    </w:sdt>
    <w:p w14:paraId="06B85121" w14:textId="77777777" w:rsidR="00002A24" w:rsidRPr="00E92205" w:rsidRDefault="00002A24" w:rsidP="00002A24">
      <w:pPr>
        <w:pStyle w:val="NoSpacing"/>
        <w:rPr>
          <w:sz w:val="24"/>
          <w:szCs w:val="24"/>
        </w:rPr>
      </w:pPr>
    </w:p>
    <w:p w14:paraId="4E6F4465" w14:textId="6C9F7C31" w:rsidR="00002A24" w:rsidRPr="00E92205" w:rsidRDefault="00255B4F" w:rsidP="00002A2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Q4. </w:t>
      </w:r>
      <w:r w:rsidR="00643EF5" w:rsidRPr="00E92205">
        <w:rPr>
          <w:sz w:val="24"/>
          <w:szCs w:val="24"/>
        </w:rPr>
        <w:t>How was your candidate experience so far? Why would or wouldn’t you apply for this position again</w:t>
      </w:r>
      <w:r w:rsidR="00002A24" w:rsidRPr="00E92205">
        <w:rPr>
          <w:sz w:val="24"/>
          <w:szCs w:val="24"/>
        </w:rPr>
        <w:t>?</w:t>
      </w:r>
    </w:p>
    <w:sdt>
      <w:sdtPr>
        <w:rPr>
          <w:sz w:val="24"/>
          <w:szCs w:val="24"/>
        </w:rPr>
        <w:id w:val="-1794279453"/>
        <w:placeholder>
          <w:docPart w:val="730FC1D3D87F4955BB4788978737F715"/>
        </w:placeholder>
        <w:showingPlcHdr/>
        <w:text w:multiLine="1"/>
      </w:sdtPr>
      <w:sdtEndPr/>
      <w:sdtContent>
        <w:p w14:paraId="37B2866E" w14:textId="4A5E517E" w:rsidR="000F72D8" w:rsidRPr="00E92205" w:rsidRDefault="000F72D8" w:rsidP="00002A24">
          <w:pPr>
            <w:pStyle w:val="NoSpacing"/>
            <w:rPr>
              <w:sz w:val="24"/>
              <w:szCs w:val="24"/>
            </w:rPr>
          </w:pPr>
          <w:r w:rsidRPr="00E92205">
            <w:rPr>
              <w:rStyle w:val="PlaceholderText"/>
            </w:rPr>
            <w:t>Click or tap here to enter text.</w:t>
          </w:r>
        </w:p>
      </w:sdtContent>
    </w:sdt>
    <w:p w14:paraId="530B2AF6" w14:textId="77777777" w:rsidR="000A6D69" w:rsidRPr="00E92205" w:rsidRDefault="000A6D69" w:rsidP="00002A24">
      <w:pPr>
        <w:pStyle w:val="NoSpacing"/>
        <w:rPr>
          <w:sz w:val="24"/>
          <w:szCs w:val="24"/>
        </w:rPr>
      </w:pPr>
    </w:p>
    <w:p w14:paraId="24847E65" w14:textId="4C87A9EE" w:rsidR="000A6D69" w:rsidRPr="00E92205" w:rsidRDefault="00255B4F" w:rsidP="00002A2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Q.5 </w:t>
      </w:r>
      <w:r w:rsidR="000A6D69" w:rsidRPr="00E92205">
        <w:rPr>
          <w:sz w:val="24"/>
          <w:szCs w:val="24"/>
        </w:rPr>
        <w:t>Comments/Questions</w:t>
      </w:r>
      <w:r>
        <w:rPr>
          <w:sz w:val="24"/>
          <w:szCs w:val="24"/>
        </w:rPr>
        <w:t xml:space="preserve"> (optional)</w:t>
      </w:r>
    </w:p>
    <w:sdt>
      <w:sdtPr>
        <w:rPr>
          <w:sz w:val="24"/>
          <w:szCs w:val="24"/>
        </w:rPr>
        <w:id w:val="-2018915889"/>
        <w:placeholder>
          <w:docPart w:val="C0DDE57D43AA40EA8C7FB1CB0C674311"/>
        </w:placeholder>
        <w:showingPlcHdr/>
        <w:text w:multiLine="1"/>
      </w:sdtPr>
      <w:sdtEndPr/>
      <w:sdtContent>
        <w:p w14:paraId="7CC27EE7" w14:textId="36A6A897" w:rsidR="000F72D8" w:rsidRPr="00E92205" w:rsidRDefault="000F72D8" w:rsidP="00002A24">
          <w:pPr>
            <w:pStyle w:val="NoSpacing"/>
            <w:rPr>
              <w:sz w:val="24"/>
              <w:szCs w:val="24"/>
            </w:rPr>
          </w:pPr>
          <w:r w:rsidRPr="00E92205">
            <w:rPr>
              <w:rStyle w:val="PlaceholderText"/>
            </w:rPr>
            <w:t>Click or tap here to enter text.</w:t>
          </w:r>
        </w:p>
      </w:sdtContent>
    </w:sdt>
    <w:p w14:paraId="1A73339A" w14:textId="77777777" w:rsidR="000A6D69" w:rsidRPr="00E92205" w:rsidRDefault="000A6D69" w:rsidP="00002A24">
      <w:pPr>
        <w:pStyle w:val="NoSpacing"/>
        <w:rPr>
          <w:sz w:val="24"/>
          <w:szCs w:val="24"/>
        </w:rPr>
      </w:pPr>
    </w:p>
    <w:p w14:paraId="1E277BF0" w14:textId="77777777" w:rsidR="000A6D69" w:rsidRPr="00E92205" w:rsidRDefault="000A6D69" w:rsidP="00002A24">
      <w:pPr>
        <w:pStyle w:val="NoSpacing"/>
        <w:rPr>
          <w:sz w:val="24"/>
          <w:szCs w:val="24"/>
        </w:rPr>
      </w:pPr>
    </w:p>
    <w:p w14:paraId="25B78BC9" w14:textId="25598C3D" w:rsidR="000A6D69" w:rsidRPr="00E92205" w:rsidRDefault="000A6D69" w:rsidP="00002A24">
      <w:pPr>
        <w:pStyle w:val="NoSpacing"/>
      </w:pPr>
      <w:r w:rsidRPr="00E92205">
        <w:t>Important AgCenter employment information can be found at:</w:t>
      </w:r>
    </w:p>
    <w:p w14:paraId="170D5ED5" w14:textId="38659E03" w:rsidR="000A6D69" w:rsidRPr="00E92205" w:rsidRDefault="000A6D69" w:rsidP="000A6D69">
      <w:pPr>
        <w:pStyle w:val="NoSpacing"/>
        <w:numPr>
          <w:ilvl w:val="0"/>
          <w:numId w:val="1"/>
        </w:numPr>
      </w:pPr>
      <w:r w:rsidRPr="00E92205">
        <w:t xml:space="preserve">Benefits </w:t>
      </w:r>
      <w:hyperlink r:id="rId11" w:history="1">
        <w:r w:rsidRPr="00E92205">
          <w:rPr>
            <w:rStyle w:val="Hyperlink"/>
          </w:rPr>
          <w:t>www.lsuagcenter.com/benefitsguide</w:t>
        </w:r>
      </w:hyperlink>
    </w:p>
    <w:p w14:paraId="1C34E39C" w14:textId="2BA4D479" w:rsidR="000A6D69" w:rsidRPr="00E92205" w:rsidRDefault="000A6D69" w:rsidP="000A6D69">
      <w:pPr>
        <w:pStyle w:val="NoSpacing"/>
        <w:numPr>
          <w:ilvl w:val="0"/>
          <w:numId w:val="1"/>
        </w:numPr>
      </w:pPr>
      <w:r w:rsidRPr="00E92205">
        <w:t xml:space="preserve">Onboarding </w:t>
      </w:r>
      <w:hyperlink r:id="rId12" w:history="1">
        <w:r w:rsidRPr="00E92205">
          <w:rPr>
            <w:rStyle w:val="Hyperlink"/>
          </w:rPr>
          <w:t>www.lsuagcenter.com/hrm</w:t>
        </w:r>
      </w:hyperlink>
      <w:r w:rsidRPr="00E92205">
        <w:t xml:space="preserve"> under New Hires</w:t>
      </w:r>
    </w:p>
    <w:p w14:paraId="1711D780" w14:textId="037F2DFC" w:rsidR="000A6D69" w:rsidRPr="00E92205" w:rsidRDefault="000A6D69" w:rsidP="00002A24">
      <w:pPr>
        <w:pStyle w:val="NoSpacing"/>
        <w:numPr>
          <w:ilvl w:val="0"/>
          <w:numId w:val="1"/>
        </w:numPr>
      </w:pPr>
      <w:r w:rsidRPr="00E92205">
        <w:t xml:space="preserve">Policies </w:t>
      </w:r>
      <w:hyperlink r:id="rId13" w:history="1">
        <w:r w:rsidRPr="00E92205">
          <w:rPr>
            <w:rStyle w:val="Hyperlink"/>
          </w:rPr>
          <w:t>www.lsuagcenter.com/policies</w:t>
        </w:r>
      </w:hyperlink>
      <w:r w:rsidRPr="00E92205">
        <w:t xml:space="preserve"> </w:t>
      </w:r>
    </w:p>
    <w:p w14:paraId="643185BF" w14:textId="77777777" w:rsidR="000A6D69" w:rsidRPr="00E92205" w:rsidRDefault="000A6D69" w:rsidP="00002A24">
      <w:pPr>
        <w:pStyle w:val="NoSpacing"/>
        <w:rPr>
          <w:sz w:val="24"/>
          <w:szCs w:val="24"/>
        </w:rPr>
      </w:pPr>
    </w:p>
    <w:sectPr w:rsidR="000A6D69" w:rsidRPr="00E92205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137F2" w14:textId="77777777" w:rsidR="00FA2E6F" w:rsidRDefault="00FA2E6F" w:rsidP="00002A24">
      <w:pPr>
        <w:spacing w:after="0" w:line="240" w:lineRule="auto"/>
      </w:pPr>
      <w:r>
        <w:separator/>
      </w:r>
    </w:p>
  </w:endnote>
  <w:endnote w:type="continuationSeparator" w:id="0">
    <w:p w14:paraId="1D0D3690" w14:textId="77777777" w:rsidR="00FA2E6F" w:rsidRDefault="00FA2E6F" w:rsidP="00002A24">
      <w:pPr>
        <w:spacing w:after="0" w:line="240" w:lineRule="auto"/>
      </w:pPr>
      <w:r>
        <w:continuationSeparator/>
      </w:r>
    </w:p>
  </w:endnote>
  <w:endnote w:type="continuationNotice" w:id="1">
    <w:p w14:paraId="6B099E27" w14:textId="77777777" w:rsidR="00FA2E6F" w:rsidRDefault="00FA2E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xima Nova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1EAD8" w14:textId="4D9C7985" w:rsidR="006C5C77" w:rsidRPr="00351EF6" w:rsidRDefault="006C5C77" w:rsidP="006C5C77">
    <w:pPr>
      <w:pStyle w:val="Footer"/>
      <w:rPr>
        <w:sz w:val="20"/>
        <w:szCs w:val="20"/>
      </w:rPr>
    </w:pPr>
    <w:r w:rsidRPr="00351EF6">
      <w:rPr>
        <w:sz w:val="20"/>
        <w:szCs w:val="20"/>
      </w:rPr>
      <w:t>Job Search Finalist Questionnaire</w:t>
    </w:r>
    <w:r w:rsidRPr="00351EF6">
      <w:rPr>
        <w:sz w:val="20"/>
        <w:szCs w:val="20"/>
      </w:rPr>
      <w:tab/>
    </w:r>
    <w:r w:rsidRPr="00351EF6">
      <w:rPr>
        <w:sz w:val="20"/>
        <w:szCs w:val="20"/>
      </w:rPr>
      <w:tab/>
    </w:r>
  </w:p>
  <w:p w14:paraId="26C40A40" w14:textId="4CA7C7DB" w:rsidR="00002A24" w:rsidRDefault="006C5C77" w:rsidP="00002A24">
    <w:pPr>
      <w:pStyle w:val="Footer"/>
      <w:jc w:val="center"/>
      <w:rPr>
        <w:sz w:val="20"/>
        <w:szCs w:val="20"/>
      </w:rPr>
    </w:pPr>
    <w:hyperlink r:id="rId1" w:history="1">
      <w:r w:rsidRPr="009A4820">
        <w:rPr>
          <w:rStyle w:val="Hyperlink"/>
          <w:sz w:val="20"/>
          <w:szCs w:val="20"/>
        </w:rPr>
        <w:t>www.lsuagcenter.com</w:t>
      </w:r>
    </w:hyperlink>
  </w:p>
  <w:p w14:paraId="5080144F" w14:textId="23C6B5D5" w:rsidR="00002A24" w:rsidRPr="00002A24" w:rsidRDefault="00002A24" w:rsidP="00002A24">
    <w:pPr>
      <w:pStyle w:val="Footer"/>
      <w:jc w:val="center"/>
      <w:rPr>
        <w:sz w:val="20"/>
        <w:szCs w:val="20"/>
      </w:rPr>
    </w:pPr>
    <w:r w:rsidRPr="00002A24">
      <w:rPr>
        <w:sz w:val="20"/>
        <w:szCs w:val="20"/>
      </w:rPr>
      <w:t>The LSU Agricultural Center and LSU provide equal opportunities in programs and employment.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03E00" w14:textId="77777777" w:rsidR="00FA2E6F" w:rsidRDefault="00FA2E6F" w:rsidP="00002A24">
      <w:pPr>
        <w:spacing w:after="0" w:line="240" w:lineRule="auto"/>
      </w:pPr>
      <w:r>
        <w:separator/>
      </w:r>
    </w:p>
  </w:footnote>
  <w:footnote w:type="continuationSeparator" w:id="0">
    <w:p w14:paraId="67BD3CF1" w14:textId="77777777" w:rsidR="00FA2E6F" w:rsidRDefault="00FA2E6F" w:rsidP="00002A24">
      <w:pPr>
        <w:spacing w:after="0" w:line="240" w:lineRule="auto"/>
      </w:pPr>
      <w:r>
        <w:continuationSeparator/>
      </w:r>
    </w:p>
  </w:footnote>
  <w:footnote w:type="continuationNotice" w:id="1">
    <w:p w14:paraId="2FD6C953" w14:textId="77777777" w:rsidR="00FA2E6F" w:rsidRDefault="00FA2E6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6C074D"/>
    <w:multiLevelType w:val="hybridMultilevel"/>
    <w:tmpl w:val="A030C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65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t1wq4DH4s8V+qbDMvRJg3WEJJ+Wl/sPvwqV/kN96Q0H962xn2Jy9wd/mlOpN19Kd8Krkee5nZQCVij3iBS9tA==" w:salt="C4+G1/shnUgdb6/vR4g7eA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F5"/>
    <w:rsid w:val="00002A24"/>
    <w:rsid w:val="00006EF5"/>
    <w:rsid w:val="0003043B"/>
    <w:rsid w:val="00053240"/>
    <w:rsid w:val="000A6D69"/>
    <w:rsid w:val="000A784D"/>
    <w:rsid w:val="000F72D8"/>
    <w:rsid w:val="00221D03"/>
    <w:rsid w:val="00245BE5"/>
    <w:rsid w:val="00255B4F"/>
    <w:rsid w:val="002945D2"/>
    <w:rsid w:val="002A78A5"/>
    <w:rsid w:val="00331F21"/>
    <w:rsid w:val="00351EF6"/>
    <w:rsid w:val="003B3FDC"/>
    <w:rsid w:val="004F6DC4"/>
    <w:rsid w:val="005314D9"/>
    <w:rsid w:val="005B2022"/>
    <w:rsid w:val="006371F2"/>
    <w:rsid w:val="00643EF5"/>
    <w:rsid w:val="006A4EB9"/>
    <w:rsid w:val="006C5C77"/>
    <w:rsid w:val="007D6259"/>
    <w:rsid w:val="00806513"/>
    <w:rsid w:val="00890BBA"/>
    <w:rsid w:val="008C6C22"/>
    <w:rsid w:val="008F37F2"/>
    <w:rsid w:val="008F4D4C"/>
    <w:rsid w:val="00A35DA6"/>
    <w:rsid w:val="00B373B1"/>
    <w:rsid w:val="00BE1CE8"/>
    <w:rsid w:val="00CA3227"/>
    <w:rsid w:val="00CC1398"/>
    <w:rsid w:val="00CF31CE"/>
    <w:rsid w:val="00D61884"/>
    <w:rsid w:val="00DA2BE1"/>
    <w:rsid w:val="00DE05E5"/>
    <w:rsid w:val="00DE4952"/>
    <w:rsid w:val="00E247A9"/>
    <w:rsid w:val="00E35840"/>
    <w:rsid w:val="00E57471"/>
    <w:rsid w:val="00E737AE"/>
    <w:rsid w:val="00E92205"/>
    <w:rsid w:val="00EB12E9"/>
    <w:rsid w:val="00F94C10"/>
    <w:rsid w:val="00FA2E6F"/>
    <w:rsid w:val="00FB118C"/>
    <w:rsid w:val="00FE79B2"/>
    <w:rsid w:val="0D7E0891"/>
    <w:rsid w:val="1E9E8EA1"/>
    <w:rsid w:val="2A47C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CFFA5"/>
  <w15:chartTrackingRefBased/>
  <w15:docId w15:val="{0860EBC9-C12D-4C92-BB85-FD185851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E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E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E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E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E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E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E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E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E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E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E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E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E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E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E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E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EF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02A2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02A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A24"/>
  </w:style>
  <w:style w:type="paragraph" w:styleId="Footer">
    <w:name w:val="footer"/>
    <w:basedOn w:val="Normal"/>
    <w:link w:val="FooterChar"/>
    <w:uiPriority w:val="99"/>
    <w:unhideWhenUsed/>
    <w:rsid w:val="00002A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A24"/>
  </w:style>
  <w:style w:type="character" w:styleId="Hyperlink">
    <w:name w:val="Hyperlink"/>
    <w:basedOn w:val="DefaultParagraphFont"/>
    <w:uiPriority w:val="99"/>
    <w:unhideWhenUsed/>
    <w:rsid w:val="00002A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A2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C6C2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lsuagcenter.com/polici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lsuagcenter.com/hr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lsuagcenter.com/benefitsguid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suagcenter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4CEB838DB740A88596F904A940A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9A11-5996-4C6A-998E-876466FB805C}"/>
      </w:docPartPr>
      <w:docPartBody>
        <w:p w:rsidR="00A533D8" w:rsidRDefault="00A533D8" w:rsidP="00A533D8">
          <w:pPr>
            <w:pStyle w:val="DE4CEB838DB740A88596F904A940A9171"/>
          </w:pPr>
          <w:r w:rsidRPr="000F72D8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24F3662C81C0420AAE2C3AB51F260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C21F1-67A4-4CCA-810F-1CFBA10A4C1E}"/>
      </w:docPartPr>
      <w:docPartBody>
        <w:p w:rsidR="00A533D8" w:rsidRDefault="00A533D8" w:rsidP="00A533D8">
          <w:pPr>
            <w:pStyle w:val="24F3662C81C0420AAE2C3AB51F2602D91"/>
          </w:pPr>
          <w:r w:rsidRPr="000F72D8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D1338F1EA6FD45D5B0EF32CC39DE8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F7717-A0B1-426B-9F02-A74C47F432D6}"/>
      </w:docPartPr>
      <w:docPartBody>
        <w:p w:rsidR="00A533D8" w:rsidRDefault="00A533D8" w:rsidP="00A533D8">
          <w:pPr>
            <w:pStyle w:val="D1338F1EA6FD45D5B0EF32CC39DE83E01"/>
          </w:pPr>
          <w:r w:rsidRPr="000F72D8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7884D124C3294D73BB15BD8A9E141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E00A3-CE1B-40BD-8F0F-D13EECF9268D}"/>
      </w:docPartPr>
      <w:docPartBody>
        <w:p w:rsidR="00A533D8" w:rsidRDefault="00A533D8" w:rsidP="00A533D8">
          <w:pPr>
            <w:pStyle w:val="7884D124C3294D73BB15BD8A9E1418D01"/>
          </w:pPr>
          <w:r w:rsidRPr="000F72D8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CCCEC67DB1C542B5B8F8C9D487410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26558-4C04-4BB6-BC03-DC71E7B7F0F2}"/>
      </w:docPartPr>
      <w:docPartBody>
        <w:p w:rsidR="00A533D8" w:rsidRDefault="00A533D8" w:rsidP="00A533D8">
          <w:pPr>
            <w:pStyle w:val="CCCEC67DB1C542B5B8F8C9D4874107631"/>
          </w:pPr>
          <w:r w:rsidRPr="00BD772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2F72D5BEC94F26A817879AB52A9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42678-ACD4-4AE2-ADAE-17FBDF06C38D}"/>
      </w:docPartPr>
      <w:docPartBody>
        <w:p w:rsidR="00A533D8" w:rsidRDefault="00A533D8" w:rsidP="00A533D8">
          <w:pPr>
            <w:pStyle w:val="D52F72D5BEC94F26A817879AB52A9CB11"/>
          </w:pPr>
          <w:r w:rsidRPr="00BD772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7B4CFD3BB9442BA7216052E19B1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4733C-B025-424A-A43B-91129BE4B8E2}"/>
      </w:docPartPr>
      <w:docPartBody>
        <w:p w:rsidR="00A533D8" w:rsidRDefault="00A533D8" w:rsidP="00A533D8">
          <w:pPr>
            <w:pStyle w:val="9A7B4CFD3BB9442BA7216052E19B1E551"/>
          </w:pPr>
          <w:r w:rsidRPr="00BD7720">
            <w:rPr>
              <w:rStyle w:val="PlaceholderText"/>
            </w:rPr>
            <w:t>Click or tap to enter a date.</w:t>
          </w:r>
        </w:p>
      </w:docPartBody>
    </w:docPart>
    <w:docPart>
      <w:docPartPr>
        <w:name w:val="730FC1D3D87F4955BB4788978737F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C04BD-3D53-4CD9-A030-F4639FE95893}"/>
      </w:docPartPr>
      <w:docPartBody>
        <w:p w:rsidR="00A533D8" w:rsidRDefault="00A533D8" w:rsidP="00A533D8">
          <w:pPr>
            <w:pStyle w:val="730FC1D3D87F4955BB4788978737F7151"/>
          </w:pPr>
          <w:r w:rsidRPr="00BD772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DDE57D43AA40EA8C7FB1CB0C674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DFAD4-62A4-43EC-89E9-A6B74375AC43}"/>
      </w:docPartPr>
      <w:docPartBody>
        <w:p w:rsidR="00A533D8" w:rsidRDefault="00A533D8" w:rsidP="00A533D8">
          <w:pPr>
            <w:pStyle w:val="C0DDE57D43AA40EA8C7FB1CB0C6743111"/>
          </w:pPr>
          <w:r w:rsidRPr="00BD772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4887FCD87D4C058FFCD3153DF1D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92B9C-C959-4121-A645-71A95AE9AEA7}"/>
      </w:docPartPr>
      <w:docPartBody>
        <w:p w:rsidR="00A533D8" w:rsidRDefault="00A533D8" w:rsidP="00A533D8">
          <w:pPr>
            <w:pStyle w:val="F84887FCD87D4C058FFCD3153DF1D361"/>
          </w:pPr>
          <w:r w:rsidRPr="00BD772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xima Nova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3D8"/>
    <w:rsid w:val="000A784D"/>
    <w:rsid w:val="002A78A5"/>
    <w:rsid w:val="008410E9"/>
    <w:rsid w:val="00890BBA"/>
    <w:rsid w:val="00A5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33D8"/>
    <w:rPr>
      <w:color w:val="666666"/>
    </w:rPr>
  </w:style>
  <w:style w:type="paragraph" w:customStyle="1" w:styleId="F84887FCD87D4C058FFCD3153DF1D361">
    <w:name w:val="F84887FCD87D4C058FFCD3153DF1D361"/>
    <w:rsid w:val="00A533D8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DE4CEB838DB740A88596F904A940A9171">
    <w:name w:val="DE4CEB838DB740A88596F904A940A9171"/>
    <w:rsid w:val="00A533D8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24F3662C81C0420AAE2C3AB51F2602D91">
    <w:name w:val="24F3662C81C0420AAE2C3AB51F2602D91"/>
    <w:rsid w:val="00A533D8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D1338F1EA6FD45D5B0EF32CC39DE83E01">
    <w:name w:val="D1338F1EA6FD45D5B0EF32CC39DE83E01"/>
    <w:rsid w:val="00A533D8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7884D124C3294D73BB15BD8A9E1418D01">
    <w:name w:val="7884D124C3294D73BB15BD8A9E1418D01"/>
    <w:rsid w:val="00A533D8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CCCEC67DB1C542B5B8F8C9D4874107631">
    <w:name w:val="CCCEC67DB1C542B5B8F8C9D4874107631"/>
    <w:rsid w:val="00A533D8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D52F72D5BEC94F26A817879AB52A9CB11">
    <w:name w:val="D52F72D5BEC94F26A817879AB52A9CB11"/>
    <w:rsid w:val="00A533D8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9A7B4CFD3BB9442BA7216052E19B1E551">
    <w:name w:val="9A7B4CFD3BB9442BA7216052E19B1E551"/>
    <w:rsid w:val="00A533D8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730FC1D3D87F4955BB4788978737F7151">
    <w:name w:val="730FC1D3D87F4955BB4788978737F7151"/>
    <w:rsid w:val="00A533D8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C0DDE57D43AA40EA8C7FB1CB0C6743111">
    <w:name w:val="C0DDE57D43AA40EA8C7FB1CB0C6743111"/>
    <w:rsid w:val="00A533D8"/>
    <w:pPr>
      <w:spacing w:after="0" w:line="240" w:lineRule="auto"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431be2-92f2-4a40-a379-97cb955db7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52C70C4ED864E8105582EDAD3E11F" ma:contentTypeVersion="12" ma:contentTypeDescription="Create a new document." ma:contentTypeScope="" ma:versionID="c4e5cada0e71b25e4ac3c538e23c6b35">
  <xsd:schema xmlns:xsd="http://www.w3.org/2001/XMLSchema" xmlns:xs="http://www.w3.org/2001/XMLSchema" xmlns:p="http://schemas.microsoft.com/office/2006/metadata/properties" xmlns:ns2="61431be2-92f2-4a40-a379-97cb955db7c4" xmlns:ns3="62f71c1c-98f3-428b-8268-5ed80b396142" targetNamespace="http://schemas.microsoft.com/office/2006/metadata/properties" ma:root="true" ma:fieldsID="a2150c269d1894e830271a620796dc20" ns2:_="" ns3:_="">
    <xsd:import namespace="61431be2-92f2-4a40-a379-97cb955db7c4"/>
    <xsd:import namespace="62f71c1c-98f3-428b-8268-5ed80b3961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31be2-92f2-4a40-a379-97cb955db7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6c98e9b-042d-48c3-b7c2-98407b15d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71c1c-98f3-428b-8268-5ed80b3961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92B01B-2849-4AFF-819A-D9B718C19FE4}">
  <ds:schemaRefs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62f71c1c-98f3-428b-8268-5ed80b396142"/>
    <ds:schemaRef ds:uri="http://schemas.openxmlformats.org/package/2006/metadata/core-properties"/>
    <ds:schemaRef ds:uri="61431be2-92f2-4a40-a379-97cb955db7c4"/>
  </ds:schemaRefs>
</ds:datastoreItem>
</file>

<file path=customXml/itemProps2.xml><?xml version="1.0" encoding="utf-8"?>
<ds:datastoreItem xmlns:ds="http://schemas.openxmlformats.org/officeDocument/2006/customXml" ds:itemID="{C7E36018-0F42-4185-9E9D-B5BF1263D8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61AC14-217E-40E6-8525-D86135291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31be2-92f2-4a40-a379-97cb955db7c4"/>
    <ds:schemaRef ds:uri="62f71c1c-98f3-428b-8268-5ed80b3961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Gautreaux, Ashley</dc:creator>
  <cp:keywords/>
  <dc:description/>
  <cp:lastModifiedBy>Gautreaux, Ashley</cp:lastModifiedBy>
  <cp:revision>34</cp:revision>
  <cp:lastPrinted>2024-10-24T16:00:00Z</cp:lastPrinted>
  <dcterms:created xsi:type="dcterms:W3CDTF">2024-10-23T17:48:00Z</dcterms:created>
  <dcterms:modified xsi:type="dcterms:W3CDTF">2024-10-24T20:45:00Z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0x01010096252C70C4ED864E8105582EDAD3E11F</vt:lpwstr>
  </property>
  <property fmtid="{D5CDD505-2E9C-101B-9397-08002B2CF9AE}" pid="3" name="MediaServiceImageTags">
    <vt:lpwstr/>
  </property>
</Properties>
</file>